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4D38" w14:textId="122C9AF3" w:rsidR="00162451" w:rsidRDefault="00AC4DB4" w:rsidP="00AC4D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04AA932" wp14:editId="0D51B22A">
            <wp:extent cx="1257300" cy="1068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319" cy="106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11DC4" w14:textId="5DF6DC0D" w:rsidR="00AC4DB4" w:rsidRDefault="00A804B4" w:rsidP="00AC4D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CELLULITE PURGER</w:t>
      </w:r>
    </w:p>
    <w:p w14:paraId="1A046E8B" w14:textId="578EB671" w:rsidR="00AC4DB4" w:rsidRDefault="00AC4DB4" w:rsidP="00AC4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juice was adapted from </w:t>
      </w:r>
      <w:r w:rsidR="00A804B4">
        <w:rPr>
          <w:rFonts w:ascii="Arial" w:hAnsi="Arial" w:cs="Arial"/>
          <w:i/>
          <w:iCs/>
          <w:sz w:val="24"/>
          <w:szCs w:val="24"/>
        </w:rPr>
        <w:t>FMTV 21 DAY CHALLENGE</w:t>
      </w:r>
      <w:r>
        <w:rPr>
          <w:rFonts w:ascii="Arial" w:hAnsi="Arial" w:cs="Arial"/>
          <w:sz w:val="24"/>
          <w:szCs w:val="24"/>
        </w:rPr>
        <w:t>.  I have adapted it by making 2 juice bases at once and using fresh mint and ice cubes in a blender to finish it. (makes 2 juice bases)</w:t>
      </w:r>
    </w:p>
    <w:p w14:paraId="7F67FEDF" w14:textId="24EDF870" w:rsidR="00AC4DB4" w:rsidRDefault="00AC4DB4" w:rsidP="00AC4D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 (base)</w:t>
      </w:r>
    </w:p>
    <w:p w14:paraId="5860986F" w14:textId="45D828FD" w:rsidR="00AC4DB4" w:rsidRDefault="00AC4DB4" w:rsidP="00AC4D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red grapefruit, peeled</w:t>
      </w:r>
    </w:p>
    <w:p w14:paraId="10A959C4" w14:textId="3BB044DB" w:rsidR="00AC4DB4" w:rsidRDefault="00AC4DB4" w:rsidP="00AC4D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oranges, peeled</w:t>
      </w:r>
    </w:p>
    <w:p w14:paraId="043A3F1F" w14:textId="77777777" w:rsidR="00AC4DB4" w:rsidRPr="00AC4DB4" w:rsidRDefault="00AC4DB4" w:rsidP="00AC4DB4">
      <w:pPr>
        <w:rPr>
          <w:rFonts w:ascii="Arial" w:hAnsi="Arial" w:cs="Arial"/>
          <w:sz w:val="24"/>
          <w:szCs w:val="24"/>
        </w:rPr>
      </w:pPr>
      <w:r w:rsidRPr="00AC4DB4">
        <w:rPr>
          <w:rFonts w:ascii="Arial" w:hAnsi="Arial" w:cs="Arial"/>
          <w:sz w:val="24"/>
          <w:szCs w:val="24"/>
        </w:rPr>
        <w:t>Juice all above ingredients and transfer and divide the juice into 2 (2 cup) glass jars. Seal and store in fridge for same day use or freeze.</w:t>
      </w:r>
    </w:p>
    <w:p w14:paraId="49944448" w14:textId="77777777" w:rsidR="00AC4DB4" w:rsidRPr="00AC4DB4" w:rsidRDefault="00AC4DB4" w:rsidP="00AC4DB4">
      <w:pPr>
        <w:rPr>
          <w:rFonts w:ascii="Arial" w:hAnsi="Arial" w:cs="Arial"/>
          <w:sz w:val="24"/>
          <w:szCs w:val="24"/>
        </w:rPr>
      </w:pPr>
      <w:r w:rsidRPr="00AC4DB4">
        <w:rPr>
          <w:rFonts w:ascii="Arial" w:hAnsi="Arial" w:cs="Arial"/>
          <w:sz w:val="24"/>
          <w:szCs w:val="24"/>
        </w:rPr>
        <w:t>When you are ready to serve transfer the base juice to a blender or NutriBullet and add (per serving):</w:t>
      </w:r>
    </w:p>
    <w:p w14:paraId="744E5594" w14:textId="0837041F" w:rsidR="00AC4DB4" w:rsidRDefault="00AC4DB4" w:rsidP="00AC4D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sprig of mint leaves</w:t>
      </w:r>
    </w:p>
    <w:p w14:paraId="41A5C35F" w14:textId="7AADCF7D" w:rsidR="00AC4DB4" w:rsidRDefault="00AC4DB4" w:rsidP="00AC4D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ice cubes (made from filtered water)</w:t>
      </w:r>
    </w:p>
    <w:p w14:paraId="78FDDAD4" w14:textId="03A0BD54" w:rsidR="00AC4DB4" w:rsidRPr="00AC4DB4" w:rsidRDefault="00AC4DB4" w:rsidP="00AC4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Blend and serve immediately.</w:t>
      </w:r>
    </w:p>
    <w:p w14:paraId="370198E6" w14:textId="77777777" w:rsidR="00AC4DB4" w:rsidRPr="00AC4DB4" w:rsidRDefault="00AC4DB4" w:rsidP="00AC4DB4">
      <w:pPr>
        <w:rPr>
          <w:rFonts w:ascii="Arial" w:hAnsi="Arial" w:cs="Arial"/>
          <w:sz w:val="24"/>
          <w:szCs w:val="24"/>
        </w:rPr>
      </w:pPr>
    </w:p>
    <w:sectPr w:rsidR="00AC4DB4" w:rsidRPr="00AC4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20E"/>
    <w:multiLevelType w:val="hybridMultilevel"/>
    <w:tmpl w:val="ACD84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B5C59"/>
    <w:multiLevelType w:val="hybridMultilevel"/>
    <w:tmpl w:val="27E26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B4"/>
    <w:rsid w:val="005C79F9"/>
    <w:rsid w:val="00A804B4"/>
    <w:rsid w:val="00AC4DB4"/>
    <w:rsid w:val="00B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AA1D"/>
  <w15:chartTrackingRefBased/>
  <w15:docId w15:val="{BA27F776-AF40-40D1-9BB3-13BA4803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2020-07-19T02:16:00Z</dcterms:created>
  <dcterms:modified xsi:type="dcterms:W3CDTF">2020-07-19T02:16:00Z</dcterms:modified>
</cp:coreProperties>
</file>