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BF82D" w14:textId="5BBBDCAF" w:rsidR="00162451" w:rsidRDefault="00ED17A6" w:rsidP="00ED17A6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F69893B" wp14:editId="05DF1F2E">
            <wp:extent cx="1028700" cy="87384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179" cy="87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E0F86" w14:textId="1E73F72D" w:rsidR="00ED17A6" w:rsidRDefault="00ED17A6" w:rsidP="00ED17A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NATURE’S SUPER BLEND</w:t>
      </w:r>
    </w:p>
    <w:p w14:paraId="14238BB4" w14:textId="3219064E" w:rsidR="00ED17A6" w:rsidRDefault="00ED17A6" w:rsidP="00ED17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juice was adapted from </w:t>
      </w:r>
      <w:r>
        <w:rPr>
          <w:rFonts w:ascii="Arial" w:hAnsi="Arial" w:cs="Arial"/>
          <w:i/>
          <w:iCs/>
          <w:sz w:val="24"/>
          <w:szCs w:val="24"/>
        </w:rPr>
        <w:t xml:space="preserve">5lbs in 5 DAYS </w:t>
      </w:r>
      <w:r>
        <w:rPr>
          <w:rFonts w:ascii="Arial" w:hAnsi="Arial" w:cs="Arial"/>
          <w:sz w:val="24"/>
          <w:szCs w:val="24"/>
        </w:rPr>
        <w:t xml:space="preserve">by Jason Vale.  I have adapted it by making 2 juice bases at once and using </w:t>
      </w:r>
      <w:r>
        <w:rPr>
          <w:rFonts w:ascii="Arial" w:hAnsi="Arial" w:cs="Arial"/>
          <w:sz w:val="24"/>
          <w:szCs w:val="24"/>
        </w:rPr>
        <w:t>avocado</w:t>
      </w:r>
      <w:r>
        <w:rPr>
          <w:rFonts w:ascii="Arial" w:hAnsi="Arial" w:cs="Arial"/>
          <w:sz w:val="24"/>
          <w:szCs w:val="24"/>
        </w:rPr>
        <w:t xml:space="preserve"> and spinach in a blender to finish it. (makes 2 juices)</w:t>
      </w:r>
    </w:p>
    <w:p w14:paraId="32B32679" w14:textId="77777777" w:rsidR="00ED17A6" w:rsidRDefault="00ED17A6" w:rsidP="00ED17A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Ingredients (base)</w:t>
      </w:r>
    </w:p>
    <w:p w14:paraId="1DD7BEA2" w14:textId="7257AF61" w:rsidR="00ED17A6" w:rsidRDefault="00ED17A6" w:rsidP="00ED17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organic granny smith apples</w:t>
      </w:r>
    </w:p>
    <w:p w14:paraId="28F007C3" w14:textId="1DE419A1" w:rsidR="00ED17A6" w:rsidRDefault="00ED17A6" w:rsidP="00ED17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small zucchini</w:t>
      </w:r>
    </w:p>
    <w:p w14:paraId="78B91C0C" w14:textId="51B10769" w:rsidR="00ED17A6" w:rsidRDefault="00ED17A6" w:rsidP="00ED17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lime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peeled</w:t>
      </w:r>
    </w:p>
    <w:p w14:paraId="0F762170" w14:textId="33A061A3" w:rsidR="00ED17A6" w:rsidRDefault="00ED17A6" w:rsidP="00ED17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carrots</w:t>
      </w:r>
    </w:p>
    <w:p w14:paraId="7075F856" w14:textId="77777777" w:rsidR="00ED17A6" w:rsidRDefault="00ED17A6" w:rsidP="00ED17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stalk celery</w:t>
      </w:r>
    </w:p>
    <w:p w14:paraId="78C4DE5F" w14:textId="0042C242" w:rsidR="00ED17A6" w:rsidRDefault="00ED17A6" w:rsidP="00ED17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medium</w:t>
      </w:r>
      <w:r>
        <w:rPr>
          <w:rFonts w:ascii="Arial" w:hAnsi="Arial" w:cs="Arial"/>
          <w:sz w:val="24"/>
          <w:szCs w:val="24"/>
        </w:rPr>
        <w:t xml:space="preserve"> cucumber</w:t>
      </w:r>
    </w:p>
    <w:p w14:paraId="3393C857" w14:textId="5140A579" w:rsidR="00ED17A6" w:rsidRDefault="00ED17A6" w:rsidP="00ED17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inch</w:t>
      </w:r>
      <w:r>
        <w:rPr>
          <w:rFonts w:ascii="Arial" w:hAnsi="Arial" w:cs="Arial"/>
          <w:sz w:val="24"/>
          <w:szCs w:val="24"/>
        </w:rPr>
        <w:t>es broccoli stem</w:t>
      </w:r>
    </w:p>
    <w:p w14:paraId="3818EA66" w14:textId="67252451" w:rsidR="00ED17A6" w:rsidRDefault="00ED17A6" w:rsidP="00ED17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bell pepper</w:t>
      </w:r>
    </w:p>
    <w:p w14:paraId="477985C0" w14:textId="77777777" w:rsidR="00ED17A6" w:rsidRDefault="00ED17A6" w:rsidP="00ED17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Juice all above ingredients and transfer and divide the juice into 2 (2 cup) glass jars and seal and store in the fridge or freeze (if not using it that day). </w:t>
      </w:r>
    </w:p>
    <w:p w14:paraId="375CC3B1" w14:textId="198FB57C" w:rsidR="00ED17A6" w:rsidRPr="00ED17A6" w:rsidRDefault="00ED17A6" w:rsidP="00ED17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you are ready to serve transfer the juice to a blender or NutriBullet and add (per serving):</w:t>
      </w:r>
    </w:p>
    <w:p w14:paraId="7CCC356A" w14:textId="77777777" w:rsidR="00ED17A6" w:rsidRDefault="00ED17A6" w:rsidP="00ED17A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handful of spinach</w:t>
      </w:r>
    </w:p>
    <w:p w14:paraId="412A14BA" w14:textId="39E662C7" w:rsidR="00ED17A6" w:rsidRDefault="00ED17A6" w:rsidP="00ED17A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½ </w:t>
      </w:r>
      <w:r>
        <w:rPr>
          <w:rFonts w:ascii="Arial" w:hAnsi="Arial" w:cs="Arial"/>
          <w:sz w:val="24"/>
          <w:szCs w:val="24"/>
        </w:rPr>
        <w:t>avocado</w:t>
      </w:r>
    </w:p>
    <w:p w14:paraId="0669E8BC" w14:textId="77777777" w:rsidR="00ED17A6" w:rsidRDefault="00ED17A6" w:rsidP="00ED17A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ice cubes (made from filtered water) optional</w:t>
      </w:r>
    </w:p>
    <w:p w14:paraId="28121A83" w14:textId="77777777" w:rsidR="00ED17A6" w:rsidRDefault="00ED17A6" w:rsidP="00ED17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Blend and serve immediately.</w:t>
      </w:r>
    </w:p>
    <w:p w14:paraId="598FDF7E" w14:textId="77777777" w:rsidR="00ED17A6" w:rsidRPr="00A8327C" w:rsidRDefault="00ED17A6" w:rsidP="00ED17A6">
      <w:pPr>
        <w:rPr>
          <w:rFonts w:ascii="Arial" w:hAnsi="Arial" w:cs="Arial"/>
          <w:sz w:val="24"/>
          <w:szCs w:val="24"/>
        </w:rPr>
      </w:pPr>
    </w:p>
    <w:p w14:paraId="61DE4BC4" w14:textId="77777777" w:rsidR="00ED17A6" w:rsidRPr="00ED17A6" w:rsidRDefault="00ED17A6" w:rsidP="00ED17A6">
      <w:pPr>
        <w:rPr>
          <w:rFonts w:ascii="Arial" w:hAnsi="Arial" w:cs="Arial"/>
          <w:sz w:val="24"/>
          <w:szCs w:val="24"/>
        </w:rPr>
      </w:pPr>
    </w:p>
    <w:sectPr w:rsidR="00ED17A6" w:rsidRPr="00ED17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D1B9F"/>
    <w:multiLevelType w:val="hybridMultilevel"/>
    <w:tmpl w:val="B4B403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814DD"/>
    <w:multiLevelType w:val="hybridMultilevel"/>
    <w:tmpl w:val="4F6EB6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A6"/>
    <w:rsid w:val="005C79F9"/>
    <w:rsid w:val="00B80305"/>
    <w:rsid w:val="00ED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0DB50"/>
  <w15:chartTrackingRefBased/>
  <w15:docId w15:val="{7C5658D4-31D8-4478-8E82-F99CC6BC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1</cp:revision>
  <dcterms:created xsi:type="dcterms:W3CDTF">2020-09-08T16:02:00Z</dcterms:created>
  <dcterms:modified xsi:type="dcterms:W3CDTF">2020-09-08T16:11:00Z</dcterms:modified>
</cp:coreProperties>
</file>