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6F86" w14:textId="144EDA51" w:rsidR="00162451" w:rsidRDefault="00067134" w:rsidP="000671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50B93BE" wp14:editId="656950D5">
            <wp:extent cx="1247775" cy="1059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74" cy="10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0E39" w14:textId="23C5B719" w:rsidR="00067134" w:rsidRDefault="00067134" w:rsidP="000671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BEST HUMMUS EVER</w:t>
      </w:r>
    </w:p>
    <w:p w14:paraId="730E07C8" w14:textId="42978FB0" w:rsidR="00067134" w:rsidRDefault="00067134" w:rsidP="00067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adapted this recipe from FMTV. I make this every week as it is perfect as a dip or a spread.  It only takes a few minutes to make and I find the consistency perfect.  Chickpeas are high in fibre and protein which makes them a great protein rich snack paired with some fresh vegetables.</w:t>
      </w:r>
    </w:p>
    <w:p w14:paraId="4B702E33" w14:textId="7D12741D" w:rsidR="00067134" w:rsidRDefault="00067134" w:rsidP="000671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Ingredients:</w:t>
      </w:r>
    </w:p>
    <w:p w14:paraId="47FD7F49" w14:textId="540AE930" w:rsidR="00067134" w:rsidRDefault="00067134" w:rsidP="00067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cup of chickpeas</w:t>
      </w:r>
      <w:r w:rsidR="006C7581">
        <w:rPr>
          <w:rFonts w:ascii="Arial" w:hAnsi="Arial" w:cs="Arial"/>
          <w:sz w:val="24"/>
          <w:szCs w:val="24"/>
        </w:rPr>
        <w:t>, either precooked or one small can, rinsed</w:t>
      </w:r>
    </w:p>
    <w:p w14:paraId="41A0C1A9" w14:textId="1CD7B000" w:rsidR="006C7581" w:rsidRDefault="006C7581" w:rsidP="00067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extra virgin olive oil</w:t>
      </w:r>
    </w:p>
    <w:p w14:paraId="1987A799" w14:textId="008FA43C" w:rsidR="006C7581" w:rsidRDefault="006C7581" w:rsidP="00067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fresh lemon juice</w:t>
      </w:r>
    </w:p>
    <w:p w14:paraId="219C4EDE" w14:textId="5AE7D4DD" w:rsidR="006C7581" w:rsidRDefault="006C7581" w:rsidP="00067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clove garlic, lightly chopped</w:t>
      </w:r>
    </w:p>
    <w:p w14:paraId="0ADE0857" w14:textId="2A7DEBDA" w:rsidR="006C7581" w:rsidRDefault="006C7581" w:rsidP="00067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sea salt</w:t>
      </w:r>
    </w:p>
    <w:p w14:paraId="3BCDE2B0" w14:textId="4D05F47A" w:rsidR="006C7581" w:rsidRDefault="006C7581" w:rsidP="00067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tahini (sesame paste- can be found in the peanut butter section of supermarkets)</w:t>
      </w:r>
    </w:p>
    <w:p w14:paraId="7880C7E1" w14:textId="5E751015" w:rsidR="006C7581" w:rsidRDefault="006C7581" w:rsidP="00067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red curry paste (I buy Thai Kitchen brand which comes in a small jar in the Asian food section of the supermarket)</w:t>
      </w:r>
    </w:p>
    <w:p w14:paraId="4BF6EE90" w14:textId="0CE71347" w:rsidR="006C7581" w:rsidRDefault="006C7581" w:rsidP="006C75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</w:t>
      </w:r>
    </w:p>
    <w:p w14:paraId="02FCE8AB" w14:textId="77777777" w:rsidR="006C7581" w:rsidRDefault="006C7581" w:rsidP="006C75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all the ingredients and place them in a food processor, blender or Veggie Bullet. Blend until smooth.  Use a tablespoon or two to thin it out if it is too thick.</w:t>
      </w:r>
    </w:p>
    <w:p w14:paraId="17DB34FB" w14:textId="4B033EC8" w:rsidR="006C7581" w:rsidRPr="006C7581" w:rsidRDefault="006C7581" w:rsidP="006C75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Refrigerate immediately.  It easily lasts for a week but you will find it thickening up slightly as the days go by.  It’s a great flavourful</w:t>
      </w:r>
      <w:r w:rsidR="009E39FC">
        <w:rPr>
          <w:rFonts w:ascii="Arial" w:hAnsi="Arial" w:cs="Arial"/>
          <w:sz w:val="24"/>
          <w:szCs w:val="24"/>
        </w:rPr>
        <w:t>, healthful</w:t>
      </w:r>
      <w:r>
        <w:rPr>
          <w:rFonts w:ascii="Arial" w:hAnsi="Arial" w:cs="Arial"/>
          <w:sz w:val="24"/>
          <w:szCs w:val="24"/>
        </w:rPr>
        <w:t xml:space="preserve"> replacement for </w:t>
      </w:r>
      <w:r w:rsidR="009E39FC">
        <w:rPr>
          <w:rFonts w:ascii="Arial" w:hAnsi="Arial" w:cs="Arial"/>
          <w:sz w:val="24"/>
          <w:szCs w:val="24"/>
        </w:rPr>
        <w:t>spreads on sandwiches instead of mayonnaise or butter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C7581" w:rsidRPr="006C7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B5250"/>
    <w:multiLevelType w:val="hybridMultilevel"/>
    <w:tmpl w:val="1806FB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63F"/>
    <w:multiLevelType w:val="hybridMultilevel"/>
    <w:tmpl w:val="289C6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4"/>
    <w:rsid w:val="00067134"/>
    <w:rsid w:val="005C79F9"/>
    <w:rsid w:val="006C7581"/>
    <w:rsid w:val="009E39FC"/>
    <w:rsid w:val="00B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1CAC"/>
  <w15:chartTrackingRefBased/>
  <w15:docId w15:val="{51BC09EC-D24E-4BBF-95B0-D5D6B7E9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2020-08-03T19:07:00Z</dcterms:created>
  <dcterms:modified xsi:type="dcterms:W3CDTF">2020-08-03T19:31:00Z</dcterms:modified>
</cp:coreProperties>
</file>